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3E5" w:rsidRDefault="00555A51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B543552"/>
          </v:shape>
        </w:pict>
      </w:r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" name="Picture 2" descr="96048A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96048AB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5" name="Picture 5" descr="38344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83446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13E5" w:rsidSect="009113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55A51"/>
    <w:rsid w:val="00555A51"/>
    <w:rsid w:val="00911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3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5A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55A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3</Characters>
  <Application>Microsoft Office Word</Application>
  <DocSecurity>0</DocSecurity>
  <Lines>1</Lines>
  <Paragraphs>1</Paragraphs>
  <ScaleCrop>false</ScaleCrop>
  <Company>Home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2016-01-24T04:44:00Z</dcterms:created>
  <dcterms:modified xsi:type="dcterms:W3CDTF">2016-01-24T04:47:00Z</dcterms:modified>
</cp:coreProperties>
</file>